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03-06/2021/4564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FEBFA1" w14:textId="6BCF0BB7" w:rsidR="00053FD5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 </w:t>
      </w:r>
    </w:p>
    <w:p w14:paraId="664C1A43" w14:textId="470A28E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03-06/2021/4564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53FD5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2021-10-11T07:30:00Z</dcterms:modified>
</cp:coreProperties>
</file>